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E887" w14:textId="77777777" w:rsidR="006914A7" w:rsidRDefault="00D85181">
      <w:pPr>
        <w:spacing w:after="211"/>
        <w:ind w:right="-13"/>
        <w:jc w:val="right"/>
      </w:pPr>
      <w:r>
        <w:rPr>
          <w:rFonts w:ascii="Calibri" w:eastAsia="Calibri" w:hAnsi="Calibri" w:cs="Calibri"/>
        </w:rPr>
        <w:t xml:space="preserve">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280643C8" w14:textId="77777777" w:rsidR="006914A7" w:rsidRDefault="00D85181">
      <w:pPr>
        <w:spacing w:after="147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1363271A" w14:textId="77777777" w:rsidR="006914A7" w:rsidRDefault="00D85181">
      <w:pPr>
        <w:spacing w:after="274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DDFC2F2" w14:textId="77777777" w:rsidR="006914A7" w:rsidRDefault="00D85181">
      <w:pPr>
        <w:ind w:left="-5" w:right="231"/>
      </w:pPr>
      <w:proofErr w:type="spellStart"/>
      <w:r>
        <w:t>ማሳሰቢያ</w:t>
      </w:r>
      <w:proofErr w:type="spellEnd"/>
      <w:r>
        <w:t>፡</w:t>
      </w:r>
      <w:r>
        <w:t xml:space="preserve"> </w:t>
      </w:r>
      <w:proofErr w:type="spellStart"/>
      <w:r>
        <w:t>ዋይ</w:t>
      </w:r>
      <w:proofErr w:type="spellEnd"/>
      <w:r>
        <w:t xml:space="preserve"> </w:t>
      </w:r>
      <w:proofErr w:type="spellStart"/>
      <w:r>
        <w:t>ኤም</w:t>
      </w:r>
      <w:proofErr w:type="spellEnd"/>
      <w:r>
        <w:t xml:space="preserve"> </w:t>
      </w:r>
      <w:proofErr w:type="spellStart"/>
      <w:r>
        <w:t>ኤም</w:t>
      </w:r>
      <w:proofErr w:type="spellEnd"/>
      <w:r>
        <w:t xml:space="preserve"> </w:t>
      </w:r>
      <w:proofErr w:type="spellStart"/>
      <w:r>
        <w:t>የታክሲ</w:t>
      </w:r>
      <w:proofErr w:type="spellEnd"/>
      <w:r>
        <w:t xml:space="preserve"> </w:t>
      </w:r>
      <w:proofErr w:type="spellStart"/>
      <w:r>
        <w:t>ህግና</w:t>
      </w:r>
      <w:proofErr w:type="spellEnd"/>
      <w:r>
        <w:t xml:space="preserve"> </w:t>
      </w:r>
      <w:proofErr w:type="spellStart"/>
      <w:r>
        <w:t>ደንቦች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6C46A816" w14:textId="77777777" w:rsidR="006914A7" w:rsidRDefault="00D85181">
      <w:pPr>
        <w:ind w:left="-5" w:right="231"/>
      </w:pPr>
      <w:proofErr w:type="spellStart"/>
      <w:r>
        <w:t>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ባደረገዉ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ስምምነት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መሠረት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ካዘጋጀዉ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በተጨማሪም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ለተጒአዥ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ለተመላሽ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ያዘጋጃቸዉ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የተወሰኑ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6DAB3C97" w14:textId="77777777" w:rsidR="006914A7" w:rsidRDefault="00D85181">
      <w:pPr>
        <w:spacing w:after="40" w:line="340" w:lineRule="auto"/>
        <w:ind w:left="-5" w:right="231"/>
      </w:pPr>
      <w:proofErr w:type="spellStart"/>
      <w:r>
        <w:t>ከዩናይትድ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ያሲያዞትን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ለመዉሰድ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ሲመጡ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አከባቢ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መጠበቅ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እንዳለብዎት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ለማወቅ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በታች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የተቀመጡትን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ህግና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ይመልከቱ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ጊዜያት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እንደሚጠቀሙ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ግንዛቤ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ዉስጥ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በማስገባት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ለተለያዩ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ላሲያዙ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ያዘጋጀዉን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መፍቀዱን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ያልያሲያዘን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ማሳፈር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የተፈቀደ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 </w:t>
      </w:r>
    </w:p>
    <w:p w14:paraId="5D405C92" w14:textId="77777777" w:rsidR="006914A7" w:rsidRDefault="00D85181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92C46A7" w14:textId="77777777" w:rsidR="006914A7" w:rsidRDefault="00D85181">
      <w:pPr>
        <w:ind w:left="-5" w:right="231"/>
      </w:pPr>
      <w:proofErr w:type="spellStart"/>
      <w:r>
        <w:t>ሁሉም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ድርጅቶች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የቀድሞ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ይከተሉ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29F2094" w14:textId="77777777" w:rsidR="006914A7" w:rsidRDefault="00D85181">
      <w:pPr>
        <w:ind w:left="-5" w:right="231"/>
      </w:pPr>
      <w:r>
        <w:rPr>
          <w:rFonts w:ascii="Calibri" w:eastAsia="Calibri" w:hAnsi="Calibri" w:cs="Calibri"/>
        </w:rPr>
        <w:t xml:space="preserve">  </w:t>
      </w:r>
      <w:r>
        <w:t>፩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የአደጋ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መዉጫዎችን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ከመዝጋት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ተቆጠቡሗ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2DB1922D" w14:textId="77777777" w:rsidR="006914A7" w:rsidRDefault="00D85181">
      <w:pPr>
        <w:ind w:left="-5" w:right="231"/>
      </w:pPr>
      <w:r>
        <w:rPr>
          <w:rFonts w:ascii="Calibri" w:eastAsia="Calibri" w:hAnsi="Calibri" w:cs="Calibri"/>
        </w:rPr>
        <w:t xml:space="preserve">  </w:t>
      </w:r>
      <w:r>
        <w:t>፪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ላላቸዉ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10419BF9" w14:textId="77777777" w:rsidR="006914A7" w:rsidRDefault="00D85181">
      <w:pPr>
        <w:spacing w:after="215"/>
        <w:ind w:left="-5" w:right="231"/>
      </w:pPr>
      <w:r>
        <w:rPr>
          <w:rFonts w:ascii="Calibri" w:eastAsia="Calibri" w:hAnsi="Calibri" w:cs="Calibri"/>
        </w:rPr>
        <w:t xml:space="preserve">   </w:t>
      </w:r>
      <w:r>
        <w:t>፫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የሌለዉ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አቁሞ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ቢገኝ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ትኬት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40095ED9" w14:textId="77777777" w:rsidR="006914A7" w:rsidRDefault="00D85181">
      <w:pPr>
        <w:ind w:left="-5" w:right="231"/>
      </w:pPr>
      <w:r>
        <w:rPr>
          <w:rFonts w:ascii="Calibri" w:eastAsia="Calibri" w:hAnsi="Calibri" w:cs="Calibri"/>
        </w:rPr>
        <w:t xml:space="preserve">   </w:t>
      </w:r>
      <w:r>
        <w:t>፬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428877EF" w14:textId="77777777" w:rsidR="006914A7" w:rsidRDefault="00D85181">
      <w:pPr>
        <w:spacing w:after="152" w:line="322" w:lineRule="auto"/>
        <w:ind w:left="-5" w:right="231"/>
      </w:pPr>
      <w:r>
        <w:rPr>
          <w:rFonts w:ascii="Calibri" w:eastAsia="Calibri" w:hAnsi="Calibri" w:cs="Calibri"/>
        </w:rPr>
        <w:t xml:space="preserve">   </w:t>
      </w:r>
      <w:r>
        <w:t>፭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ያቆመ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ሃያ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አምስት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፪፪፭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ብር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በቀን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እደሚቀጣ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86DE225" w14:textId="77777777" w:rsidR="006914A7" w:rsidRDefault="00D85181">
      <w:pPr>
        <w:spacing w:after="129"/>
        <w:ind w:left="-5" w:right="231"/>
      </w:pPr>
      <w:r>
        <w:rPr>
          <w:rFonts w:ascii="Calibri" w:eastAsia="Calibri" w:hAnsi="Calibri" w:cs="Calibri"/>
        </w:rPr>
        <w:t xml:space="preserve">   </w:t>
      </w:r>
      <w:r>
        <w:t>፮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መኪናዎትን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በተዘጋጀልዎት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ያቁሙ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ለሌላ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በጥብቅ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የተከለከለ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ነዉ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A896281" w14:textId="77777777" w:rsidR="006914A7" w:rsidRDefault="00D85181">
      <w:pPr>
        <w:spacing w:after="183"/>
        <w:ind w:left="0" w:firstLine="0"/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</w:t>
      </w:r>
    </w:p>
    <w:p w14:paraId="0394F07E" w14:textId="77777777" w:rsidR="006914A7" w:rsidRDefault="00D85181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3DACE8B" w14:textId="77777777" w:rsidR="006914A7" w:rsidRDefault="00D85181">
      <w:pPr>
        <w:spacing w:after="240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7C3269E2" w14:textId="77777777" w:rsidR="006914A7" w:rsidRDefault="00D85181">
      <w:pPr>
        <w:spacing w:after="209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3514F691" w14:textId="77777777" w:rsidR="006914A7" w:rsidRDefault="00D85181">
      <w:pPr>
        <w:spacing w:after="147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043EF13" w14:textId="77777777" w:rsidR="006914A7" w:rsidRDefault="00D85181">
      <w:pPr>
        <w:spacing w:after="183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9374993" w14:textId="77777777" w:rsidR="006914A7" w:rsidRDefault="00D85181">
      <w:pPr>
        <w:spacing w:after="116"/>
        <w:ind w:left="0" w:right="127" w:firstLine="0"/>
        <w:jc w:val="right"/>
      </w:pPr>
      <w:r>
        <w:rPr>
          <w:noProof/>
        </w:rPr>
        <w:drawing>
          <wp:inline distT="0" distB="0" distL="0" distR="0" wp14:anchorId="392A429E" wp14:editId="254A8CEE">
            <wp:extent cx="5833745" cy="2781050"/>
            <wp:effectExtent l="0" t="0" r="0" b="0"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2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690E638B" w14:textId="77777777" w:rsidR="006914A7" w:rsidRDefault="00D85181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80DBD3C" w14:textId="77777777" w:rsidR="006914A7" w:rsidRDefault="00D85181">
      <w:pPr>
        <w:spacing w:after="130"/>
        <w:ind w:left="-5" w:right="231"/>
      </w:pPr>
      <w:proofErr w:type="spellStart"/>
      <w:r>
        <w:t>ለተጨማሪ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ማከል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አንደኛ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ፎቅ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ሰራተኛ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ያማክሩ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2219CA8" w14:textId="77777777" w:rsidR="006914A7" w:rsidRDefault="00D85181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E83CE86" w14:textId="77777777" w:rsidR="006914A7" w:rsidRDefault="00D85181">
      <w:pPr>
        <w:ind w:left="-5" w:right="231"/>
      </w:pPr>
      <w:proofErr w:type="spellStart"/>
      <w:r>
        <w:t>ከአክብሮት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</w:p>
    <w:p w14:paraId="719696F6" w14:textId="77777777" w:rsidR="006914A7" w:rsidRDefault="00D85181">
      <w:pPr>
        <w:ind w:left="-5" w:right="231"/>
      </w:pP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ስልጣን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sectPr w:rsidR="006914A7">
      <w:pgSz w:w="12240" w:h="15840"/>
      <w:pgMar w:top="1440" w:right="1439" w:bottom="18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A7"/>
    <w:rsid w:val="006914A7"/>
    <w:rsid w:val="006D60A9"/>
    <w:rsid w:val="00D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9A11"/>
  <w15:docId w15:val="{29BF1457-B14C-43FE-AFF6-87189D5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9" w:line="259" w:lineRule="auto"/>
      <w:ind w:left="10" w:hanging="10"/>
    </w:pPr>
    <w:rPr>
      <w:rFonts w:ascii="Ebrima" w:eastAsia="Ebrima" w:hAnsi="Ebrima" w:cs="Ebri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432C6E0DE948B85B38A7DC8BD43C" ma:contentTypeVersion="15" ma:contentTypeDescription="Create a new document." ma:contentTypeScope="" ma:versionID="6f3e6837d7658f487213d35096fb6343">
  <xsd:schema xmlns:xsd="http://www.w3.org/2001/XMLSchema" xmlns:xs="http://www.w3.org/2001/XMLSchema" xmlns:p="http://schemas.microsoft.com/office/2006/metadata/properties" xmlns:ns2="d9239f1b-6011-4fef-841c-22d23a3e83b7" xmlns:ns3="bd8e0396-b2ef-489e-a06c-92182db38b6e" targetNamespace="http://schemas.microsoft.com/office/2006/metadata/properties" ma:root="true" ma:fieldsID="0d681a8242d81a1aa1b381251a63ea2e" ns2:_="" ns3:_="">
    <xsd:import namespace="d9239f1b-6011-4fef-841c-22d23a3e83b7"/>
    <xsd:import namespace="bd8e0396-b2ef-489e-a06c-92182db38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9f1b-6011-4fef-841c-22d23a3e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ea9105-3e52-4e52-8606-ea299115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396-b2ef-489e-a06c-92182db38b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9e2dc3-5e12-47f4-8491-3f71ce271a02}" ma:internalName="TaxCatchAll" ma:showField="CatchAllData" ma:web="bd8e0396-b2ef-489e-a06c-92182db38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39f1b-6011-4fef-841c-22d23a3e83b7">
      <Terms xmlns="http://schemas.microsoft.com/office/infopath/2007/PartnerControls"/>
    </lcf76f155ced4ddcb4097134ff3c332f>
    <TaxCatchAll xmlns="bd8e0396-b2ef-489e-a06c-92182db38b6e" xsi:nil="true"/>
  </documentManagement>
</p:properties>
</file>

<file path=customXml/itemProps1.xml><?xml version="1.0" encoding="utf-8"?>
<ds:datastoreItem xmlns:ds="http://schemas.openxmlformats.org/officeDocument/2006/customXml" ds:itemID="{DD536B6A-DFC0-41D7-80D2-9B5F9A858EBE}"/>
</file>

<file path=customXml/itemProps2.xml><?xml version="1.0" encoding="utf-8"?>
<ds:datastoreItem xmlns:ds="http://schemas.openxmlformats.org/officeDocument/2006/customXml" ds:itemID="{45B6E2CB-EF47-4D4E-BE3F-2E04E866FD9A}"/>
</file>

<file path=customXml/itemProps3.xml><?xml version="1.0" encoding="utf-8"?>
<ds:datastoreItem xmlns:ds="http://schemas.openxmlformats.org/officeDocument/2006/customXml" ds:itemID="{24C6F8ED-13DA-485C-87FD-B88688A68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Naod Tessema</dc:creator>
  <cp:keywords/>
  <cp:lastModifiedBy>Precious Emelogu</cp:lastModifiedBy>
  <cp:revision>2</cp:revision>
  <dcterms:created xsi:type="dcterms:W3CDTF">2025-02-25T14:45:00Z</dcterms:created>
  <dcterms:modified xsi:type="dcterms:W3CDTF">2025-02-25T14:45:00Z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0x010100105C432C6E0DE948B85B38A7DC8BD43C</vt:lpwstr>
  </property>
</Properties>
</file>