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E2F7" w14:textId="77777777" w:rsidR="00F942BC" w:rsidRDefault="00DF0584">
      <w:pPr>
        <w:spacing w:after="212" w:line="259" w:lineRule="auto"/>
        <w:ind w:right="-14"/>
        <w:jc w:val="right"/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01D5EE35" w14:textId="77777777" w:rsidR="00F942BC" w:rsidRDefault="00DF0584">
      <w:pPr>
        <w:spacing w:after="147" w:line="259" w:lineRule="auto"/>
        <w:ind w:right="-14"/>
        <w:jc w:val="right"/>
      </w:pPr>
      <w:r>
        <w:rPr>
          <w:rFonts w:ascii="Calibri" w:eastAsia="Calibri" w:hAnsi="Calibri" w:cs="Calibri"/>
        </w:rPr>
        <w:t xml:space="preserve">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7201DE1" w14:textId="77777777" w:rsidR="00F942BC" w:rsidRDefault="00DF0584">
      <w:pPr>
        <w:spacing w:after="27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627042C" w14:textId="77777777" w:rsidR="00F942BC" w:rsidRDefault="00DF0584">
      <w:pPr>
        <w:spacing w:after="134"/>
        <w:ind w:left="-5" w:right="144"/>
      </w:pPr>
      <w:proofErr w:type="spellStart"/>
      <w:r>
        <w:t>ቋሚ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ማስጠንቀቌ</w:t>
      </w:r>
      <w:proofErr w:type="spellEnd"/>
      <w:r>
        <w:t xml:space="preserve"> </w:t>
      </w:r>
      <w:proofErr w:type="spellStart"/>
      <w:r>
        <w:t>ደብዳቤ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የታሲ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በህገወጥ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ወይንም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ለሶስተኛ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፫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መተላለፎን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አስመልክቶ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አስፈጳሚ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ከመጠቀም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እንዳገዎት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ለአሽከርካሪዎት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ይሰጠዋል</w:t>
      </w:r>
      <w:proofErr w:type="spellEnd"/>
      <w:r>
        <w:t>።</w:t>
      </w:r>
      <w:r>
        <w:t xml:space="preserve"> </w:t>
      </w:r>
    </w:p>
    <w:p w14:paraId="51D80F19" w14:textId="77777777" w:rsidR="00F942BC" w:rsidRDefault="00DF0584">
      <w:pPr>
        <w:spacing w:after="148"/>
        <w:ind w:left="-5" w:right="0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ለተጒአዥ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ለተመላሽ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</w:t>
      </w:r>
      <w:proofErr w:type="spellEnd"/>
      <w:r>
        <w:t xml:space="preserve"> </w:t>
      </w:r>
      <w:proofErr w:type="spellStart"/>
      <w:r>
        <w:t>ያዘጋጃቸዉን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8C81E34" w14:textId="77777777" w:rsidR="00F942BC" w:rsidRDefault="00DF0584">
      <w:pPr>
        <w:spacing w:after="140"/>
        <w:ind w:left="-5" w:right="320"/>
      </w:pP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</w:t>
      </w:r>
    </w:p>
    <w:p w14:paraId="603B8ED9" w14:textId="77777777" w:rsidR="00F942BC" w:rsidRDefault="00DF0584">
      <w:pPr>
        <w:spacing w:line="259" w:lineRule="auto"/>
        <w:ind w:left="-5" w:right="0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7E4127E" w14:textId="77777777" w:rsidR="00F942BC" w:rsidRDefault="00DF0584">
      <w:pPr>
        <w:spacing w:line="259" w:lineRule="auto"/>
        <w:ind w:left="-5" w:right="0"/>
      </w:pPr>
      <w:r>
        <w:rPr>
          <w:rFonts w:ascii="Calibri" w:eastAsia="Calibri" w:hAnsi="Calibri" w:cs="Calibri"/>
        </w:rPr>
        <w:t xml:space="preserve">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ተቆጠቡሗ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3A648B0" w14:textId="77777777" w:rsidR="00F942BC" w:rsidRDefault="00DF0584">
      <w:pPr>
        <w:spacing w:line="259" w:lineRule="auto"/>
        <w:ind w:left="-5" w:right="0"/>
      </w:pPr>
      <w:r>
        <w:rPr>
          <w:rFonts w:ascii="Calibri" w:eastAsia="Calibri" w:hAnsi="Calibri" w:cs="Calibri"/>
        </w:rPr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D3F4468" w14:textId="77777777" w:rsidR="00F942BC" w:rsidRDefault="00DF0584">
      <w:pPr>
        <w:spacing w:after="146"/>
        <w:ind w:left="-5" w:right="0"/>
      </w:pPr>
      <w:r>
        <w:rPr>
          <w:rFonts w:ascii="Calibri" w:eastAsia="Calibri" w:hAnsi="Calibri" w:cs="Calibri"/>
        </w:rPr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F3013A9" w14:textId="77777777" w:rsidR="00F942BC" w:rsidRDefault="00DF0584">
      <w:pPr>
        <w:spacing w:line="259" w:lineRule="auto"/>
        <w:ind w:left="-5" w:right="0"/>
      </w:pPr>
      <w:r>
        <w:rPr>
          <w:rFonts w:ascii="Calibri" w:eastAsia="Calibri" w:hAnsi="Calibri" w:cs="Calibri"/>
        </w:rPr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26F17FC" w14:textId="77777777" w:rsidR="00F942BC" w:rsidRDefault="00DF0584">
      <w:pPr>
        <w:spacing w:after="145"/>
        <w:ind w:left="-5" w:right="0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t xml:space="preserve"> </w:t>
      </w:r>
      <w:proofErr w:type="spellStart"/>
      <w:proofErr w:type="gramStart"/>
      <w:r>
        <w:t>በቀን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ሃያ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t>አምስት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እደሚቀጣ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AF7CD00" w14:textId="77777777" w:rsidR="00F942BC" w:rsidRDefault="00DF0584">
      <w:pPr>
        <w:ind w:left="-5" w:right="0"/>
      </w:pPr>
      <w:r>
        <w:rPr>
          <w:rFonts w:ascii="Calibri" w:eastAsia="Calibri" w:hAnsi="Calibri" w:cs="Calibri"/>
        </w:rPr>
        <w:lastRenderedPageBreak/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F806A86" w14:textId="77777777" w:rsidR="00F942BC" w:rsidRDefault="00DF0584">
      <w:pPr>
        <w:spacing w:after="183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4C8341EA" w14:textId="77777777" w:rsidR="00F942BC" w:rsidRDefault="00DF0584">
      <w:pPr>
        <w:spacing w:after="183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284806D" w14:textId="77777777" w:rsidR="00F942BC" w:rsidRDefault="00DF0584">
      <w:pPr>
        <w:spacing w:after="24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03FCE4F" w14:textId="77777777" w:rsidR="00F942BC" w:rsidRDefault="00DF0584">
      <w:pPr>
        <w:spacing w:after="209" w:line="259" w:lineRule="auto"/>
        <w:ind w:right="-14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7ADA7813" w14:textId="77777777" w:rsidR="00F942BC" w:rsidRDefault="00DF0584">
      <w:pPr>
        <w:spacing w:after="147" w:line="259" w:lineRule="auto"/>
        <w:ind w:right="-14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2A3D66C4" w14:textId="77777777" w:rsidR="00F942BC" w:rsidRDefault="00DF0584">
      <w:pPr>
        <w:spacing w:after="116" w:line="259" w:lineRule="auto"/>
        <w:ind w:left="0" w:right="126" w:firstLine="0"/>
        <w:jc w:val="right"/>
      </w:pPr>
      <w:r>
        <w:rPr>
          <w:noProof/>
        </w:rPr>
        <w:drawing>
          <wp:inline distT="0" distB="0" distL="0" distR="0" wp14:anchorId="6DF6B18C" wp14:editId="2C063242">
            <wp:extent cx="5833745" cy="2781050"/>
            <wp:effectExtent l="0" t="0" r="0" b="0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2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109C3C68" w14:textId="77777777" w:rsidR="00F942BC" w:rsidRDefault="00DF0584">
      <w:pPr>
        <w:spacing w:after="27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4C61508" w14:textId="77777777" w:rsidR="00F942BC" w:rsidRDefault="00DF0584">
      <w:pPr>
        <w:spacing w:after="61"/>
        <w:ind w:left="-5" w:right="0"/>
      </w:pPr>
      <w:proofErr w:type="spellStart"/>
      <w:r>
        <w:t>ለተጨማሪ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ማከል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አንደኛ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ሰራተኛ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ያማክሩ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E21B709" w14:textId="77777777" w:rsidR="00F942BC" w:rsidRDefault="00DF0584">
      <w:pPr>
        <w:spacing w:after="27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E77BA05" w14:textId="77777777" w:rsidR="00F942BC" w:rsidRDefault="00DF0584">
      <w:pPr>
        <w:spacing w:line="259" w:lineRule="auto"/>
        <w:ind w:left="-5" w:right="0"/>
      </w:pP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52284548" w14:textId="77777777" w:rsidR="00F942BC" w:rsidRDefault="00DF0584">
      <w:pPr>
        <w:spacing w:line="259" w:lineRule="auto"/>
        <w:ind w:left="-5" w:right="0"/>
      </w:pP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ስልጣን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sectPr w:rsidR="00F942BC">
      <w:pgSz w:w="12240" w:h="15840"/>
      <w:pgMar w:top="1440" w:right="1441" w:bottom="16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BC"/>
    <w:rsid w:val="006D60A9"/>
    <w:rsid w:val="00DF0584"/>
    <w:rsid w:val="00F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C363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9" w:line="328" w:lineRule="auto"/>
      <w:ind w:left="10" w:right="1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512355CD-48A1-4618-98D4-AB0A0E1141B3}"/>
</file>

<file path=customXml/itemProps2.xml><?xml version="1.0" encoding="utf-8"?>
<ds:datastoreItem xmlns:ds="http://schemas.openxmlformats.org/officeDocument/2006/customXml" ds:itemID="{1A47C9AE-05C6-470E-AA8F-806D3BCDCD30}"/>
</file>

<file path=customXml/itemProps3.xml><?xml version="1.0" encoding="utf-8"?>
<ds:datastoreItem xmlns:ds="http://schemas.openxmlformats.org/officeDocument/2006/customXml" ds:itemID="{986D3527-F1B3-4F77-A062-8F41E0A34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2025-02-25T14:45:00Z</dcterms:created>
  <dcterms:modified xsi:type="dcterms:W3CDTF">2025-02-25T14:45:00Z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