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4327" w14:textId="77777777" w:rsidR="00452340" w:rsidRDefault="00B624B0">
      <w:pPr>
        <w:spacing w:after="210" w:line="259" w:lineRule="auto"/>
        <w:ind w:right="-13"/>
        <w:jc w:val="right"/>
      </w:pPr>
      <w:r>
        <w:rPr>
          <w:rFonts w:ascii="Calibri" w:eastAsia="Calibri" w:hAnsi="Calibri" w:cs="Calibri"/>
        </w:rPr>
        <w:t xml:space="preserve">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2111E545" w14:textId="77777777" w:rsidR="00452340" w:rsidRDefault="00B624B0">
      <w:pPr>
        <w:spacing w:after="210" w:line="259" w:lineRule="auto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6954116" w14:textId="77777777" w:rsidR="00452340" w:rsidRDefault="00B624B0">
      <w:pPr>
        <w:spacing w:line="434" w:lineRule="auto"/>
        <w:ind w:left="-5" w:right="5386"/>
      </w:pPr>
      <w:proofErr w:type="spellStart"/>
      <w:r>
        <w:t>ወር</w:t>
      </w:r>
      <w:proofErr w:type="spellEnd"/>
      <w:r>
        <w:t>/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ቀን</w:t>
      </w:r>
      <w:proofErr w:type="spellEnd"/>
      <w:r>
        <w:rPr>
          <w:rFonts w:ascii="Calibri" w:eastAsia="Calibri" w:hAnsi="Calibri" w:cs="Calibri"/>
        </w:rPr>
        <w:t xml:space="preserve">/ </w:t>
      </w:r>
      <w:r>
        <w:t>አ</w:t>
      </w:r>
      <w:r>
        <w:rPr>
          <w:rFonts w:ascii="Calibri" w:eastAsia="Calibri" w:hAnsi="Calibri" w:cs="Calibri"/>
        </w:rPr>
        <w:t>/</w:t>
      </w:r>
      <w:proofErr w:type="spellStart"/>
      <w:r>
        <w:t>ምህረት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ፔኒ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እስኪነር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ሰን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140 </w:t>
      </w:r>
      <w:proofErr w:type="spellStart"/>
      <w:r>
        <w:t>ማኬንዚ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ኪንግ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ሮድ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t>አልበርታ</w:t>
      </w:r>
      <w:proofErr w:type="spellEnd"/>
      <w: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አንቀፅ</w:t>
      </w:r>
      <w:proofErr w:type="spellEnd"/>
      <w:proofErr w:type="gram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የአንድ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ማስጠንቀቌ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66EECB99" w14:textId="77777777" w:rsidR="00452340" w:rsidRDefault="00B624B0">
      <w:pPr>
        <w:spacing w:after="157" w:line="319" w:lineRule="auto"/>
        <w:ind w:left="0" w:right="2" w:firstLine="0"/>
        <w:jc w:val="both"/>
      </w:pPr>
      <w:proofErr w:type="spellStart"/>
      <w:r>
        <w:t>ይህ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ደብዳቤ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በህገወጥ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ወይንም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u w:val="single" w:color="000000"/>
        </w:rP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u w:val="single" w:color="000000"/>
        </w:rPr>
        <w:t>ቁጥር</w:t>
      </w:r>
      <w:proofErr w:type="spellEnd"/>
      <w:r>
        <w:rPr>
          <w:rFonts w:ascii="Calibri" w:eastAsia="Calibri" w:hAnsi="Calibri" w:cs="Calibri"/>
          <w:u w:val="single" w:color="000000"/>
        </w:rPr>
        <w:t xml:space="preserve">#                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መተላለፎን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አስመልክቶ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የጥበቃ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አስፈጳሚ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ለአንድ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፩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ከመጠቀም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እንዳገድዎት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እባክዎ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ይህን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መረጃ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ባፋጣኝ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ለአሽከርካሪዎት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ያሳዉቁ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20587EB" w14:textId="77777777" w:rsidR="00452340" w:rsidRDefault="00B624B0">
      <w:pPr>
        <w:spacing w:after="155"/>
        <w:ind w:left="-5"/>
      </w:pPr>
      <w:proofErr w:type="spellStart"/>
      <w:r>
        <w:t>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ባደረገዉ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ስምምነት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መሠረት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ተሳፋሪዎችን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ካዘጋጀዉ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ለመጫን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በተጨማሪም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ለተጓአዥ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ለተመላሽ</w:t>
      </w:r>
      <w:proofErr w:type="spellEnd"/>
      <w:r>
        <w:t xml:space="preserve"> </w:t>
      </w:r>
      <w:proofErr w:type="spellStart"/>
      <w:r>
        <w:t>ተሳፋሪዎች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ያዘጋጃቸዉን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የተወሰኑ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93C2C52" w14:textId="77777777" w:rsidR="00452340" w:rsidRDefault="00B624B0">
      <w:pPr>
        <w:spacing w:after="142"/>
        <w:ind w:left="-5" w:right="194"/>
      </w:pP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ቅጣት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በኋላ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አይነት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የደንብ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መተላለፍ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የሶስት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፫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እገዳ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ያስከትላል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ዉጪ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ያሲያዞትን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ለመዉሰድ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ሲመጡ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በየት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አከባቢ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መጠበቅ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እንዳለብዎት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ለማወቅ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ከዚህ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በታች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የተቀመጡትን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ህግና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ይመልከቱ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በተለያዩ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ጊዜያት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እንደሚጠቀሙ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ግንዛቤ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ዉስጥ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በማስገባት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ለተለያዩ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ታክሲዎች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በቅድሚያ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ላሲያዙ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ያዘጋጀዉን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መፍቀዱን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ቀጠሮ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ያልያሲያዘን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መንገዱን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ደንበኛ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ማሳፈር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ለዩናይትድ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የተፈቀደ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 </w:t>
      </w:r>
    </w:p>
    <w:p w14:paraId="747D19A2" w14:textId="77777777" w:rsidR="00452340" w:rsidRDefault="00B624B0">
      <w:pPr>
        <w:spacing w:line="433" w:lineRule="auto"/>
        <w:ind w:left="-5" w:right="1007"/>
      </w:pPr>
      <w:proofErr w:type="spellStart"/>
      <w:r>
        <w:t>ሁሉም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የታክሲ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አገልግሎት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ድርጅቶች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የቀድሞ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ደንቦችን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ይከተሉ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  </w:t>
      </w:r>
      <w:r>
        <w:t>፩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የአደጋ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ጊዜ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መዉጫዎችን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ከመዝጋት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ይቆጠቡ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E4D3F81" w14:textId="77777777" w:rsidR="00452340" w:rsidRDefault="00B624B0">
      <w:pPr>
        <w:spacing w:line="259" w:lineRule="auto"/>
        <w:ind w:left="-5"/>
      </w:pPr>
      <w:r>
        <w:rPr>
          <w:rFonts w:ascii="Calibri" w:eastAsia="Calibri" w:hAnsi="Calibri" w:cs="Calibri"/>
        </w:rPr>
        <w:t xml:space="preserve">  </w:t>
      </w:r>
      <w:r>
        <w:t>፪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ላላቸዉ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የተወሰነ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48A282E" w14:textId="77777777" w:rsidR="00452340" w:rsidRDefault="00B624B0">
      <w:pPr>
        <w:spacing w:after="154"/>
        <w:ind w:left="-5"/>
      </w:pPr>
      <w:r>
        <w:rPr>
          <w:rFonts w:ascii="Calibri" w:eastAsia="Calibri" w:hAnsi="Calibri" w:cs="Calibri"/>
        </w:rPr>
        <w:lastRenderedPageBreak/>
        <w:t xml:space="preserve">   </w:t>
      </w:r>
      <w:r>
        <w:t>፫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ማንኛዉም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ፍቃድ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የሌለዉ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በአካል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ጉዳተኞች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አቁሞ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ቢገኝ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ትኬት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እደሚያገኝ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3345156" w14:textId="77777777" w:rsidR="00452340" w:rsidRDefault="00B624B0">
      <w:pPr>
        <w:spacing w:after="241" w:line="259" w:lineRule="auto"/>
        <w:ind w:left="-5"/>
      </w:pPr>
      <w:r>
        <w:rPr>
          <w:rFonts w:ascii="Calibri" w:eastAsia="Calibri" w:hAnsi="Calibri" w:cs="Calibri"/>
        </w:rPr>
        <w:t xml:space="preserve">   </w:t>
      </w:r>
      <w:r>
        <w:t>፬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መሆኑን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39214E59" w14:textId="77777777" w:rsidR="00452340" w:rsidRDefault="00B624B0">
      <w:pPr>
        <w:spacing w:after="153"/>
        <w:ind w:left="-5"/>
      </w:pPr>
      <w:r>
        <w:rPr>
          <w:rFonts w:ascii="Calibri" w:eastAsia="Calibri" w:hAnsi="Calibri" w:cs="Calibri"/>
        </w:rPr>
        <w:t xml:space="preserve">   </w:t>
      </w:r>
      <w:r>
        <w:t>፭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ከሀያ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፳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ደቂቃ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የአጭር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ግዜ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ማቆሚያ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ያቆመ</w:t>
      </w:r>
      <w:proofErr w:type="spellEnd"/>
      <w:r>
        <w:t xml:space="preserve"> </w:t>
      </w:r>
      <w:proofErr w:type="spellStart"/>
      <w:proofErr w:type="gramStart"/>
      <w:r>
        <w:t>በቀን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t>የሃያ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t>አምስት</w:t>
      </w:r>
      <w:proofErr w:type="spellEnd"/>
      <w:r>
        <w:rPr>
          <w:rFonts w:ascii="Calibri" w:eastAsia="Calibri" w:hAnsi="Calibri" w:cs="Calibri"/>
        </w:rPr>
        <w:t xml:space="preserve"> (</w:t>
      </w:r>
      <w:r>
        <w:t>፪፪፭</w:t>
      </w:r>
      <w:r>
        <w:rPr>
          <w:rFonts w:ascii="Calibri" w:eastAsia="Calibri" w:hAnsi="Calibri" w:cs="Calibri"/>
        </w:rPr>
        <w:t xml:space="preserve">) </w:t>
      </w:r>
      <w:proofErr w:type="spellStart"/>
      <w:r>
        <w:t>ብር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ታስቦ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እንደሚከፍል</w:t>
      </w:r>
      <w:proofErr w:type="spellEnd"/>
      <w:r>
        <w:t xml:space="preserve"> </w:t>
      </w:r>
      <w:proofErr w:type="spellStart"/>
      <w:r>
        <w:t>እናሳስባለን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4DC77AC8" w14:textId="77777777" w:rsidR="00452340" w:rsidRDefault="00B624B0">
      <w:pPr>
        <w:spacing w:after="69"/>
        <w:ind w:left="-5"/>
      </w:pPr>
      <w:r>
        <w:rPr>
          <w:rFonts w:ascii="Calibri" w:eastAsia="Calibri" w:hAnsi="Calibri" w:cs="Calibri"/>
        </w:rPr>
        <w:t xml:space="preserve">   </w:t>
      </w:r>
      <w:r>
        <w:t>፮</w:t>
      </w:r>
      <w:r>
        <w:rPr>
          <w:rFonts w:ascii="Calibri" w:eastAsia="Calibri" w:hAnsi="Calibri" w:cs="Calibri"/>
        </w:rPr>
        <w:t xml:space="preserve"> </w:t>
      </w:r>
      <w:r>
        <w:t>፦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መኪናዎትን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በተዘጋጀልዎት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ክፍት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ብቻ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ያቁሙ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ለሌላ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መኪና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በተዘጋጀ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ቦታ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ላይ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ማቆም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በጥብቅ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የተከለከለ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ነዉ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</w:p>
    <w:p w14:paraId="78BE2B50" w14:textId="77777777" w:rsidR="00452340" w:rsidRDefault="00B624B0">
      <w:pPr>
        <w:spacing w:after="24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290820B" w14:textId="77777777" w:rsidR="00452340" w:rsidRDefault="00B624B0">
      <w:pPr>
        <w:spacing w:after="210" w:line="259" w:lineRule="auto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     </w:t>
      </w:r>
      <w:proofErr w:type="spellStart"/>
      <w:r>
        <w:t>ፎርት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ማክመሪ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6CD99BB6" w14:textId="77777777" w:rsidR="00452340" w:rsidRDefault="00B624B0">
      <w:pPr>
        <w:spacing w:after="147" w:line="259" w:lineRule="auto"/>
        <w:ind w:right="-13"/>
        <w:jc w:val="right"/>
      </w:pPr>
      <w:r>
        <w:rPr>
          <w:rFonts w:ascii="Calibri" w:eastAsia="Calibri" w:hAnsi="Calibri" w:cs="Calibri"/>
        </w:rPr>
        <w:t xml:space="preserve">                                               </w:t>
      </w:r>
      <w:proofErr w:type="spellStart"/>
      <w:r>
        <w:t>አለም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አቀፍ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አየር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መንገድ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73378C66" w14:textId="77777777" w:rsidR="00452340" w:rsidRDefault="00B624B0">
      <w:pPr>
        <w:spacing w:after="18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5122BDA" w14:textId="77777777" w:rsidR="00452340" w:rsidRDefault="00B624B0">
      <w:pPr>
        <w:spacing w:after="205" w:line="259" w:lineRule="auto"/>
        <w:ind w:left="0" w:right="852" w:firstLine="0"/>
        <w:jc w:val="right"/>
      </w:pPr>
      <w:r>
        <w:rPr>
          <w:noProof/>
        </w:rPr>
        <w:drawing>
          <wp:inline distT="0" distB="0" distL="0" distR="0" wp14:anchorId="5128C23E" wp14:editId="23B09C31">
            <wp:extent cx="5367020" cy="2256109"/>
            <wp:effectExtent l="0" t="0" r="0" b="0"/>
            <wp:docPr id="609" name="Picture 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225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15291B58" w14:textId="77777777" w:rsidR="00452340" w:rsidRDefault="00B624B0">
      <w:pPr>
        <w:spacing w:line="434" w:lineRule="auto"/>
        <w:ind w:left="-5" w:right="6964"/>
      </w:pPr>
      <w:proofErr w:type="spellStart"/>
      <w:r>
        <w:t>ለበለጠ</w:t>
      </w:r>
      <w:proofErr w:type="spellEnd"/>
      <w:r>
        <w:t xml:space="preserve"> </w:t>
      </w:r>
      <w:proofErr w:type="spellStart"/>
      <w:r>
        <w:t>መረጃ</w:t>
      </w:r>
      <w:proofErr w:type="spellEnd"/>
      <w:r>
        <w:t>።</w:t>
      </w:r>
      <w:r>
        <w:rPr>
          <w:rFonts w:ascii="Calibri" w:eastAsia="Calibri" w:hAnsi="Calibri" w:cs="Calibri"/>
        </w:rPr>
        <w:t xml:space="preserve"> </w:t>
      </w:r>
      <w:proofErr w:type="spellStart"/>
      <w:r>
        <w:t>ከአክብሮት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ጋር</w:t>
      </w:r>
      <w:proofErr w:type="spellEnd"/>
      <w:r>
        <w:t>፡</w:t>
      </w:r>
      <w:r>
        <w:rPr>
          <w:rFonts w:ascii="Calibri" w:eastAsia="Calibri" w:hAnsi="Calibri" w:cs="Calibri"/>
        </w:rPr>
        <w:t xml:space="preserve"> </w:t>
      </w:r>
    </w:p>
    <w:p w14:paraId="650ACDF1" w14:textId="77777777" w:rsidR="00452340" w:rsidRDefault="00B624B0">
      <w:pPr>
        <w:spacing w:after="0" w:line="259" w:lineRule="auto"/>
        <w:ind w:left="0" w:right="4231" w:firstLine="0"/>
        <w:jc w:val="center"/>
      </w:pPr>
      <w:r>
        <w:rPr>
          <w:noProof/>
        </w:rPr>
        <w:lastRenderedPageBreak/>
        <w:drawing>
          <wp:inline distT="0" distB="0" distL="0" distR="0" wp14:anchorId="4964CB35" wp14:editId="3AD48E11">
            <wp:extent cx="3227705" cy="1563890"/>
            <wp:effectExtent l="0" t="0" r="0" b="0"/>
            <wp:docPr id="611" name="Picture 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156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6A8B819F" w14:textId="77777777" w:rsidR="00452340" w:rsidRDefault="00B624B0">
      <w:pPr>
        <w:spacing w:after="183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14:paraId="04F8A042" w14:textId="77777777" w:rsidR="00452340" w:rsidRDefault="00B624B0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sectPr w:rsidR="00452340">
      <w:pgSz w:w="12240" w:h="15840"/>
      <w:pgMar w:top="1440" w:right="1439" w:bottom="166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B8AA" w14:textId="77777777" w:rsidR="00B624B0" w:rsidRDefault="00B624B0" w:rsidP="00B624B0">
      <w:pPr>
        <w:spacing w:after="0" w:line="240" w:lineRule="auto"/>
      </w:pPr>
      <w:r>
        <w:separator/>
      </w:r>
    </w:p>
  </w:endnote>
  <w:endnote w:type="continuationSeparator" w:id="0">
    <w:p w14:paraId="64433381" w14:textId="77777777" w:rsidR="00B624B0" w:rsidRDefault="00B624B0" w:rsidP="00B6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D70E1" w14:textId="77777777" w:rsidR="00B624B0" w:rsidRDefault="00B624B0" w:rsidP="00B624B0">
      <w:pPr>
        <w:spacing w:after="0" w:line="240" w:lineRule="auto"/>
      </w:pPr>
      <w:r>
        <w:separator/>
      </w:r>
    </w:p>
  </w:footnote>
  <w:footnote w:type="continuationSeparator" w:id="0">
    <w:p w14:paraId="2657D845" w14:textId="77777777" w:rsidR="00B624B0" w:rsidRDefault="00B624B0" w:rsidP="00B62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40"/>
    <w:rsid w:val="00452340"/>
    <w:rsid w:val="006D60A9"/>
    <w:rsid w:val="00B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4ADA"/>
  <w15:docId w15:val="{29BF1457-B14C-43FE-AFF6-87189D5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20" w:lineRule="auto"/>
      <w:ind w:left="10" w:hanging="10"/>
    </w:pPr>
    <w:rPr>
      <w:rFonts w:ascii="Ebrima" w:eastAsia="Ebrima" w:hAnsi="Ebrima" w:cs="Ebri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B0"/>
    <w:rPr>
      <w:rFonts w:ascii="Ebrima" w:eastAsia="Ebrima" w:hAnsi="Ebrima" w:cs="Ebrim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2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B0"/>
    <w:rPr>
      <w:rFonts w:ascii="Ebrima" w:eastAsia="Ebrima" w:hAnsi="Ebrima" w:cs="Ebri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432C6E0DE948B85B38A7DC8BD43C" ma:contentTypeVersion="15" ma:contentTypeDescription="Create a new document." ma:contentTypeScope="" ma:versionID="6f3e6837d7658f487213d35096fb6343">
  <xsd:schema xmlns:xsd="http://www.w3.org/2001/XMLSchema" xmlns:xs="http://www.w3.org/2001/XMLSchema" xmlns:p="http://schemas.microsoft.com/office/2006/metadata/properties" xmlns:ns2="d9239f1b-6011-4fef-841c-22d23a3e83b7" xmlns:ns3="bd8e0396-b2ef-489e-a06c-92182db38b6e" targetNamespace="http://schemas.microsoft.com/office/2006/metadata/properties" ma:root="true" ma:fieldsID="0d681a8242d81a1aa1b381251a63ea2e" ns2:_="" ns3:_="">
    <xsd:import namespace="d9239f1b-6011-4fef-841c-22d23a3e83b7"/>
    <xsd:import namespace="bd8e0396-b2ef-489e-a06c-92182db38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9f1b-6011-4fef-841c-22d23a3e8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ea9105-3e52-4e52-8606-ea299115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0396-b2ef-489e-a06c-92182db38b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9e2dc3-5e12-47f4-8491-3f71ce271a02}" ma:internalName="TaxCatchAll" ma:showField="CatchAllData" ma:web="bd8e0396-b2ef-489e-a06c-92182db38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39f1b-6011-4fef-841c-22d23a3e83b7">
      <Terms xmlns="http://schemas.microsoft.com/office/infopath/2007/PartnerControls"/>
    </lcf76f155ced4ddcb4097134ff3c332f>
    <TaxCatchAll xmlns="bd8e0396-b2ef-489e-a06c-92182db38b6e" xsi:nil="true"/>
  </documentManagement>
</p:properties>
</file>

<file path=customXml/itemProps1.xml><?xml version="1.0" encoding="utf-8"?>
<ds:datastoreItem xmlns:ds="http://schemas.openxmlformats.org/officeDocument/2006/customXml" ds:itemID="{37485DC6-0BCC-4E52-94A3-68215350A68A}"/>
</file>

<file path=customXml/itemProps2.xml><?xml version="1.0" encoding="utf-8"?>
<ds:datastoreItem xmlns:ds="http://schemas.openxmlformats.org/officeDocument/2006/customXml" ds:itemID="{9070A7FD-5D36-4E76-A201-FDF51AE4C55C}"/>
</file>

<file path=customXml/itemProps3.xml><?xml version="1.0" encoding="utf-8"?>
<ds:datastoreItem xmlns:ds="http://schemas.openxmlformats.org/officeDocument/2006/customXml" ds:itemID="{5C5DA623-DE9B-497F-BF42-466692CF7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Naod Tessema</dc:creator>
  <cp:keywords/>
  <cp:lastModifiedBy>Precious Emelogu</cp:lastModifiedBy>
  <cp:revision>2</cp:revision>
  <dcterms:created xsi:type="dcterms:W3CDTF">2025-02-25T14:33:00Z</dcterms:created>
  <dcterms:modified xsi:type="dcterms:W3CDTF">2025-02-25T14:33:00Z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0x010100105C432C6E0DE948B85B38A7DC8BD43C</vt:lpwstr>
  </property>
</Properties>
</file>