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EB9DD" w14:textId="77777777" w:rsidR="000258EF" w:rsidRDefault="00C53FB4">
      <w:pPr>
        <w:spacing w:after="210"/>
        <w:ind w:right="-13"/>
        <w:jc w:val="right"/>
      </w:pPr>
      <w:r>
        <w:rPr>
          <w:rFonts w:ascii="Calibri" w:eastAsia="Calibri" w:hAnsi="Calibri" w:cs="Calibri"/>
        </w:rPr>
        <w:t xml:space="preserve">                                              </w:t>
      </w:r>
      <w:proofErr w:type="spellStart"/>
      <w:r>
        <w:t>ፎርት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ማክመሪ</w:t>
      </w:r>
      <w:proofErr w:type="spellEnd"/>
      <w:r>
        <w:rPr>
          <w:rFonts w:ascii="Calibri" w:eastAsia="Calibri" w:hAnsi="Calibri" w:cs="Calibri"/>
        </w:rPr>
        <w:t xml:space="preserve">  </w:t>
      </w:r>
    </w:p>
    <w:p w14:paraId="66AD1F09" w14:textId="77777777" w:rsidR="000258EF" w:rsidRDefault="00C53FB4">
      <w:pPr>
        <w:spacing w:after="210"/>
        <w:ind w:right="-13"/>
        <w:jc w:val="right"/>
      </w:pPr>
      <w:r>
        <w:rPr>
          <w:rFonts w:ascii="Calibri" w:eastAsia="Calibri" w:hAnsi="Calibri" w:cs="Calibri"/>
        </w:rPr>
        <w:t xml:space="preserve">                                            </w:t>
      </w:r>
      <w:proofErr w:type="spellStart"/>
      <w:r>
        <w:t>አለም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አቀፍ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1A8C8E9D" w14:textId="77777777" w:rsidR="000258EF" w:rsidRDefault="00C53FB4">
      <w:pPr>
        <w:spacing w:after="1" w:line="433" w:lineRule="auto"/>
        <w:ind w:left="-5" w:right="7328"/>
      </w:pPr>
      <w:proofErr w:type="spellStart"/>
      <w:r>
        <w:t>ወር</w:t>
      </w:r>
      <w:proofErr w:type="spellEnd"/>
      <w:r>
        <w:t>/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ቀን</w:t>
      </w:r>
      <w:proofErr w:type="spellEnd"/>
      <w:r>
        <w:rPr>
          <w:rFonts w:ascii="Calibri" w:eastAsia="Calibri" w:hAnsi="Calibri" w:cs="Calibri"/>
        </w:rPr>
        <w:t xml:space="preserve"> </w:t>
      </w:r>
      <w:r>
        <w:t>/</w:t>
      </w:r>
      <w:r>
        <w:rPr>
          <w:rFonts w:ascii="Calibri" w:eastAsia="Calibri" w:hAnsi="Calibri" w:cs="Calibri"/>
        </w:rPr>
        <w:t xml:space="preserve"> </w:t>
      </w:r>
      <w:r>
        <w:t>አ</w:t>
      </w:r>
      <w:r>
        <w:t>/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ምህረት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ፔኒ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እስኪነር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ሰን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ማኬንዚ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ኪንግ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ሮድ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ፎርት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ማክመሪ</w:t>
      </w:r>
      <w:proofErr w:type="spellEnd"/>
      <w:r>
        <w:t>፡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አልበታ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1D47D78E" w14:textId="77777777" w:rsidR="000258EF" w:rsidRDefault="00C53FB4">
      <w:pPr>
        <w:ind w:left="-5" w:right="7"/>
      </w:pPr>
      <w:proofErr w:type="spellStart"/>
      <w:r>
        <w:t>አንቀፅ</w:t>
      </w:r>
      <w:proofErr w:type="spellEnd"/>
      <w:r>
        <w:t>፡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የሶስት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ወር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የእገዳ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ማስጠንቀቌ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ደብዳቤ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6825371A" w14:textId="77777777" w:rsidR="000258EF" w:rsidRDefault="00C53FB4">
      <w:pPr>
        <w:spacing w:after="157" w:line="319" w:lineRule="auto"/>
        <w:ind w:left="-5" w:right="7"/>
      </w:pPr>
      <w:proofErr w:type="spellStart"/>
      <w:r>
        <w:t>ይህ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ደብዳቤ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በህገወጥ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ወይንም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የፎርት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ማክመሪ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አለም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አቀፍ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ደንቦችን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u w:val="single" w:color="000000"/>
        </w:rPr>
        <w:t>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u w:val="single" w:color="000000"/>
        </w:rPr>
        <w:t>ቁጥር</w:t>
      </w:r>
      <w:proofErr w:type="spellEnd"/>
      <w:r>
        <w:rPr>
          <w:rFonts w:ascii="Calibri" w:eastAsia="Calibri" w:hAnsi="Calibri" w:cs="Calibri"/>
          <w:u w:val="single" w:color="000000"/>
        </w:rPr>
        <w:t xml:space="preserve">#          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መተላለፎን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አስመልክቶ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የፎርት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ማክመሪ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አለም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አቀፍ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የጥበቃ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አስፈጳሚ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ክፍል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ለሶስት</w:t>
      </w:r>
      <w:proofErr w:type="spellEnd"/>
      <w:r>
        <w:rPr>
          <w:rFonts w:ascii="Calibri" w:eastAsia="Calibri" w:hAnsi="Calibri" w:cs="Calibri"/>
        </w:rPr>
        <w:t xml:space="preserve"> (</w:t>
      </w:r>
      <w:r>
        <w:t>፫</w:t>
      </w:r>
      <w:r>
        <w:rPr>
          <w:rFonts w:ascii="Calibri" w:eastAsia="Calibri" w:hAnsi="Calibri" w:cs="Calibri"/>
        </w:rPr>
        <w:t xml:space="preserve">) </w:t>
      </w:r>
      <w:proofErr w:type="spellStart"/>
      <w:r>
        <w:t>ወር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ቦታዎች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ከመጠቀም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እንዳገዎት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እባክዎ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ይህን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መረጃ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ባፋጣኝ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ለአሽከርካሪዎት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ያሳዉቁ</w:t>
      </w:r>
      <w:proofErr w:type="spellEnd"/>
      <w:r>
        <w:t>።</w:t>
      </w:r>
      <w:r>
        <w:t xml:space="preserve"> </w:t>
      </w:r>
    </w:p>
    <w:p w14:paraId="76BFDC73" w14:textId="77777777" w:rsidR="000258EF" w:rsidRDefault="00C53FB4">
      <w:pPr>
        <w:spacing w:after="112" w:line="352" w:lineRule="auto"/>
        <w:ind w:left="-5" w:right="7"/>
      </w:pPr>
      <w:proofErr w:type="spellStart"/>
      <w:r>
        <w:t>ዩናይትድ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ከአየር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ጋር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ባደረገዉ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ስምምነት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መሠረት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ተሳፋሪዎችን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ለመጫን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ካዘጋጀዉ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ለመጫን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ቅድሚያ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እንደሚያገኝ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በአክብሮት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በተጨማሪም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ለተጒአዥ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t>ለተመላሽ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t>ተሳፋሪዎች</w:t>
      </w:r>
      <w:proofErr w:type="spellEnd"/>
      <w:proofErr w:type="gramEnd"/>
      <w:r>
        <w:t xml:space="preserve"> </w:t>
      </w:r>
      <w:proofErr w:type="spellStart"/>
      <w:r>
        <w:t>ያዘጋጃቸዉን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ቦታዎች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ለደንበኞች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ለዩናይትድ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አሽከርካሪዎች</w:t>
      </w:r>
      <w:proofErr w:type="spellEnd"/>
      <w: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የተወሰኑ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መሆኑን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t xml:space="preserve"> </w:t>
      </w:r>
      <w:proofErr w:type="spellStart"/>
      <w:r>
        <w:t>ከዚህ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ቅጣት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በኋላ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ማንኛዉም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አይነት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የደንብ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መተላለፍ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ቋሚ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እገዳ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ያስከትላል</w:t>
      </w:r>
      <w:proofErr w:type="spellEnd"/>
      <w:r>
        <w:t>።</w:t>
      </w:r>
      <w:r>
        <w:t xml:space="preserve">   </w:t>
      </w:r>
      <w:proofErr w:type="spellStart"/>
      <w:r>
        <w:t>ከዩናይትድ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ታክሲዎች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ዉጪ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ታክሲዎች</w:t>
      </w:r>
      <w:proofErr w:type="spellEnd"/>
      <w:r>
        <w:t>፡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ቀጠሮ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ያሲያዞትን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ለመዉሰድ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ሲመጡ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በየት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አከባቢ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ደንበኛዎትን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መጠበቅ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እንዳለብዎት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ለማወቅ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ከዚህ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በታች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የተቀመጡትን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ህግና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ደንቦች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ይመልከቱ</w:t>
      </w:r>
      <w:proofErr w:type="spellEnd"/>
      <w:r>
        <w:t>።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በተለያዩ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ጊዜያት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የተለያዩ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ታክሲዎችን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እንደሚጠቀሙ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ግንዛቤ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ዉስጥ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በማስገባት</w:t>
      </w:r>
      <w:proofErr w:type="spellEnd"/>
      <w:r>
        <w:t>፡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ለተለያዩ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ታክሲዎች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በቅድሚያ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ቀጠሮ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ላሲያዙ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ለአጭር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ጊዜ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ያዘጋጀዉን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መፍቀዱን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ቀጠሮ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ያልያሲያዘን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ማሳፈር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ለዩናይትድ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የተፈቀደ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መሆኑን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  </w:t>
      </w:r>
    </w:p>
    <w:p w14:paraId="39791938" w14:textId="77777777" w:rsidR="000258EF" w:rsidRDefault="00C53FB4">
      <w:pPr>
        <w:ind w:left="-5" w:right="7"/>
      </w:pPr>
      <w:proofErr w:type="spellStart"/>
      <w:r>
        <w:t>ሁሉም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አገልግሎት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ድርጅቶች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የቀድሞ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የአጭር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ግዜ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ደንቦችን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ይከተሉ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75C9537B" w14:textId="77777777" w:rsidR="000258EF" w:rsidRDefault="00C53FB4">
      <w:pPr>
        <w:ind w:left="-5" w:right="7"/>
      </w:pPr>
      <w:r>
        <w:rPr>
          <w:rFonts w:ascii="Calibri" w:eastAsia="Calibri" w:hAnsi="Calibri" w:cs="Calibri"/>
        </w:rPr>
        <w:t xml:space="preserve">  </w:t>
      </w:r>
      <w:r>
        <w:t>፩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የአደጋ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ጊዜ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መዉጫዎችን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ከመዝጋት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ተቆጠቡ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4794833B" w14:textId="77777777" w:rsidR="000258EF" w:rsidRDefault="00C53FB4">
      <w:pPr>
        <w:ind w:left="-5" w:right="7"/>
      </w:pPr>
      <w:r>
        <w:rPr>
          <w:rFonts w:ascii="Calibri" w:eastAsia="Calibri" w:hAnsi="Calibri" w:cs="Calibri"/>
        </w:rPr>
        <w:lastRenderedPageBreak/>
        <w:t xml:space="preserve">  </w:t>
      </w:r>
      <w:r>
        <w:t>፪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የአካል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ጉዳተኞች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ፍቃድ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ላላቸዉ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የተወሰነ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መሆኑን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277B377E" w14:textId="77777777" w:rsidR="000258EF" w:rsidRDefault="00C53FB4">
      <w:pPr>
        <w:spacing w:after="215"/>
        <w:ind w:left="-5" w:right="7"/>
      </w:pPr>
      <w:r>
        <w:rPr>
          <w:rFonts w:ascii="Calibri" w:eastAsia="Calibri" w:hAnsi="Calibri" w:cs="Calibri"/>
        </w:rPr>
        <w:t xml:space="preserve">   </w:t>
      </w:r>
      <w:r>
        <w:t>፫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ማንኛዉም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የአካል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ጉዳተኛ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ፍቃድ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የሌለዉ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በአካል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ጉዳተኞች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አቁሞ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ቢገኝ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ትኬት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እደሚያገኝ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3D0C9412" w14:textId="77777777" w:rsidR="000258EF" w:rsidRDefault="00C53FB4">
      <w:pPr>
        <w:ind w:left="-5" w:right="7"/>
      </w:pPr>
      <w:r>
        <w:rPr>
          <w:rFonts w:ascii="Calibri" w:eastAsia="Calibri" w:hAnsi="Calibri" w:cs="Calibri"/>
        </w:rPr>
        <w:t xml:space="preserve">   </w:t>
      </w:r>
      <w:r>
        <w:t>፬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የአጭር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ግዜ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ለሀያ</w:t>
      </w:r>
      <w:proofErr w:type="spellEnd"/>
      <w:r>
        <w:rPr>
          <w:rFonts w:ascii="Calibri" w:eastAsia="Calibri" w:hAnsi="Calibri" w:cs="Calibri"/>
        </w:rPr>
        <w:t xml:space="preserve"> (</w:t>
      </w:r>
      <w:r>
        <w:t>፳</w:t>
      </w:r>
      <w:r>
        <w:rPr>
          <w:rFonts w:ascii="Calibri" w:eastAsia="Calibri" w:hAnsi="Calibri" w:cs="Calibri"/>
        </w:rPr>
        <w:t xml:space="preserve">) </w:t>
      </w:r>
      <w:proofErr w:type="spellStart"/>
      <w:r>
        <w:t>ደቂቃ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መሆኑን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26995254" w14:textId="77777777" w:rsidR="000258EF" w:rsidRDefault="00C53FB4">
      <w:pPr>
        <w:spacing w:after="148" w:line="324" w:lineRule="auto"/>
        <w:ind w:left="-5" w:right="7"/>
      </w:pPr>
      <w:r>
        <w:rPr>
          <w:rFonts w:ascii="Calibri" w:eastAsia="Calibri" w:hAnsi="Calibri" w:cs="Calibri"/>
        </w:rPr>
        <w:t xml:space="preserve">   </w:t>
      </w:r>
      <w:r>
        <w:t>፭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ከሀያ</w:t>
      </w:r>
      <w:proofErr w:type="spellEnd"/>
      <w:r>
        <w:rPr>
          <w:rFonts w:ascii="Calibri" w:eastAsia="Calibri" w:hAnsi="Calibri" w:cs="Calibri"/>
        </w:rPr>
        <w:t xml:space="preserve"> (</w:t>
      </w:r>
      <w:r>
        <w:t>፳</w:t>
      </w:r>
      <w:r>
        <w:rPr>
          <w:rFonts w:ascii="Calibri" w:eastAsia="Calibri" w:hAnsi="Calibri" w:cs="Calibri"/>
        </w:rPr>
        <w:t xml:space="preserve">) </w:t>
      </w:r>
      <w:proofErr w:type="spellStart"/>
      <w:r>
        <w:t>ደቂቃ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በላይ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የአጭር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ግዜ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ያቆመ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በቀን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ሃያ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አምስት</w:t>
      </w:r>
      <w:proofErr w:type="spellEnd"/>
      <w:r>
        <w:rPr>
          <w:rFonts w:ascii="Calibri" w:eastAsia="Calibri" w:hAnsi="Calibri" w:cs="Calibri"/>
        </w:rPr>
        <w:t xml:space="preserve"> (</w:t>
      </w:r>
      <w:r>
        <w:t>፪፪፭</w:t>
      </w:r>
      <w:r>
        <w:rPr>
          <w:rFonts w:ascii="Calibri" w:eastAsia="Calibri" w:hAnsi="Calibri" w:cs="Calibri"/>
        </w:rPr>
        <w:t xml:space="preserve">) </w:t>
      </w:r>
      <w:proofErr w:type="spellStart"/>
      <w:r>
        <w:t>ብር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ታስቦ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እንደሚከፍል</w:t>
      </w:r>
      <w:proofErr w:type="spellEnd"/>
      <w:r>
        <w:t xml:space="preserve"> </w:t>
      </w:r>
      <w:proofErr w:type="spellStart"/>
      <w:r>
        <w:t>እናሳስባለን</w:t>
      </w:r>
      <w:proofErr w:type="spellEnd"/>
      <w:r>
        <w:t>።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62F8278C" w14:textId="77777777" w:rsidR="000258EF" w:rsidRDefault="00C53FB4">
      <w:pPr>
        <w:spacing w:after="187"/>
        <w:ind w:left="-5" w:right="7"/>
      </w:pPr>
      <w:r>
        <w:rPr>
          <w:rFonts w:ascii="Calibri" w:eastAsia="Calibri" w:hAnsi="Calibri" w:cs="Calibri"/>
        </w:rPr>
        <w:t xml:space="preserve">   </w:t>
      </w:r>
      <w:r>
        <w:t>፮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መኪናዎትን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በተዘጋጀልዎት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ክፍት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ያቁሙ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ለሌላ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በተዘጋጀ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በጥብቅ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የተከለከለ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ነዉ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65120730" w14:textId="77777777" w:rsidR="000258EF" w:rsidRDefault="00C53FB4">
      <w:pPr>
        <w:spacing w:after="210"/>
        <w:ind w:right="-13"/>
        <w:jc w:val="right"/>
      </w:pPr>
      <w:r>
        <w:rPr>
          <w:rFonts w:ascii="Calibri" w:eastAsia="Calibri" w:hAnsi="Calibri" w:cs="Calibri"/>
        </w:rPr>
        <w:t xml:space="preserve">                                                    </w:t>
      </w:r>
      <w:proofErr w:type="spellStart"/>
      <w:r>
        <w:t>ፎርት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ማክመሪ</w:t>
      </w:r>
      <w:proofErr w:type="spellEnd"/>
      <w:r>
        <w:rPr>
          <w:rFonts w:ascii="Calibri" w:eastAsia="Calibri" w:hAnsi="Calibri" w:cs="Calibri"/>
        </w:rPr>
        <w:t xml:space="preserve">  </w:t>
      </w:r>
    </w:p>
    <w:p w14:paraId="7FAABAC3" w14:textId="77777777" w:rsidR="000258EF" w:rsidRDefault="00C53FB4">
      <w:pPr>
        <w:spacing w:after="147"/>
        <w:ind w:right="-13"/>
        <w:jc w:val="right"/>
      </w:pPr>
      <w:r>
        <w:rPr>
          <w:rFonts w:ascii="Calibri" w:eastAsia="Calibri" w:hAnsi="Calibri" w:cs="Calibri"/>
        </w:rPr>
        <w:t xml:space="preserve">                                               </w:t>
      </w:r>
      <w:proofErr w:type="spellStart"/>
      <w:r>
        <w:t>አለም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አቀፍ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53CBD47B" w14:textId="77777777" w:rsidR="000258EF" w:rsidRDefault="00C53FB4">
      <w:pPr>
        <w:spacing w:after="182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4DA36673" w14:textId="77777777" w:rsidR="000258EF" w:rsidRDefault="00C53FB4">
      <w:pPr>
        <w:spacing w:after="116"/>
        <w:ind w:left="0" w:right="127" w:firstLine="0"/>
        <w:jc w:val="right"/>
      </w:pPr>
      <w:r>
        <w:rPr>
          <w:noProof/>
        </w:rPr>
        <w:drawing>
          <wp:inline distT="0" distB="0" distL="0" distR="0" wp14:anchorId="0D06A2B1" wp14:editId="529C16C6">
            <wp:extent cx="5833675" cy="2256155"/>
            <wp:effectExtent l="0" t="0" r="0" b="0"/>
            <wp:docPr id="605" name="Picture 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" name="Picture 60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3675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p w14:paraId="109E159C" w14:textId="77777777" w:rsidR="000258EF" w:rsidRDefault="00C53FB4">
      <w:pPr>
        <w:spacing w:after="272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1BAFAE42" w14:textId="77777777" w:rsidR="000258EF" w:rsidRDefault="00C53FB4">
      <w:pPr>
        <w:spacing w:after="0" w:line="434" w:lineRule="auto"/>
        <w:ind w:left="-5" w:right="6964"/>
      </w:pPr>
      <w:proofErr w:type="spellStart"/>
      <w:r>
        <w:t>ለበለጠ</w:t>
      </w:r>
      <w:proofErr w:type="spellEnd"/>
      <w:r>
        <w:t xml:space="preserve"> </w:t>
      </w:r>
      <w:proofErr w:type="spellStart"/>
      <w:r>
        <w:t>መረጃ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ከአክብሮት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ጋር</w:t>
      </w:r>
      <w:proofErr w:type="spellEnd"/>
      <w:r>
        <w:t>፡</w:t>
      </w:r>
      <w:r>
        <w:rPr>
          <w:rFonts w:ascii="Calibri" w:eastAsia="Calibri" w:hAnsi="Calibri" w:cs="Calibri"/>
        </w:rPr>
        <w:t xml:space="preserve"> </w:t>
      </w:r>
    </w:p>
    <w:p w14:paraId="3DBCD060" w14:textId="77777777" w:rsidR="000258EF" w:rsidRDefault="00C53FB4">
      <w:pPr>
        <w:spacing w:after="0"/>
        <w:ind w:left="0" w:right="3000" w:firstLine="0"/>
        <w:jc w:val="center"/>
      </w:pPr>
      <w:r>
        <w:rPr>
          <w:noProof/>
        </w:rPr>
        <w:lastRenderedPageBreak/>
        <w:drawing>
          <wp:inline distT="0" distB="0" distL="0" distR="0" wp14:anchorId="492285CB" wp14:editId="4C738ABF">
            <wp:extent cx="4007744" cy="1530985"/>
            <wp:effectExtent l="0" t="0" r="0" b="0"/>
            <wp:docPr id="607" name="Picture 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" name="Picture 6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7744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p w14:paraId="0F92C7C6" w14:textId="77777777" w:rsidR="000258EF" w:rsidRDefault="00C53FB4">
      <w:pPr>
        <w:spacing w:after="0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sectPr w:rsidR="000258EF">
      <w:pgSz w:w="12240" w:h="15840"/>
      <w:pgMar w:top="1440" w:right="1439" w:bottom="171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EF"/>
    <w:rsid w:val="000258EF"/>
    <w:rsid w:val="006D60A9"/>
    <w:rsid w:val="00C5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3AD02"/>
  <w15:docId w15:val="{29BF1457-B14C-43FE-AFF6-87189D58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7" w:line="259" w:lineRule="auto"/>
      <w:ind w:left="10" w:hanging="10"/>
    </w:pPr>
    <w:rPr>
      <w:rFonts w:ascii="Ebrima" w:eastAsia="Ebrima" w:hAnsi="Ebrima" w:cs="Ebrim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C432C6E0DE948B85B38A7DC8BD43C" ma:contentTypeVersion="15" ma:contentTypeDescription="Create a new document." ma:contentTypeScope="" ma:versionID="6f3e6837d7658f487213d35096fb6343">
  <xsd:schema xmlns:xsd="http://www.w3.org/2001/XMLSchema" xmlns:xs="http://www.w3.org/2001/XMLSchema" xmlns:p="http://schemas.microsoft.com/office/2006/metadata/properties" xmlns:ns2="d9239f1b-6011-4fef-841c-22d23a3e83b7" xmlns:ns3="bd8e0396-b2ef-489e-a06c-92182db38b6e" targetNamespace="http://schemas.microsoft.com/office/2006/metadata/properties" ma:root="true" ma:fieldsID="0d681a8242d81a1aa1b381251a63ea2e" ns2:_="" ns3:_="">
    <xsd:import namespace="d9239f1b-6011-4fef-841c-22d23a3e83b7"/>
    <xsd:import namespace="bd8e0396-b2ef-489e-a06c-92182db38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39f1b-6011-4fef-841c-22d23a3e8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9ea9105-3e52-4e52-8606-ea299115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e0396-b2ef-489e-a06c-92182db38b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9e2dc3-5e12-47f4-8491-3f71ce271a02}" ma:internalName="TaxCatchAll" ma:showField="CatchAllData" ma:web="bd8e0396-b2ef-489e-a06c-92182db38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239f1b-6011-4fef-841c-22d23a3e83b7">
      <Terms xmlns="http://schemas.microsoft.com/office/infopath/2007/PartnerControls"/>
    </lcf76f155ced4ddcb4097134ff3c332f>
    <TaxCatchAll xmlns="bd8e0396-b2ef-489e-a06c-92182db38b6e" xsi:nil="true"/>
  </documentManagement>
</p:properties>
</file>

<file path=customXml/itemProps1.xml><?xml version="1.0" encoding="utf-8"?>
<ds:datastoreItem xmlns:ds="http://schemas.openxmlformats.org/officeDocument/2006/customXml" ds:itemID="{5BDC8101-A968-4FC6-ACEA-FADA2E68C3A2}"/>
</file>

<file path=customXml/itemProps2.xml><?xml version="1.0" encoding="utf-8"?>
<ds:datastoreItem xmlns:ds="http://schemas.openxmlformats.org/officeDocument/2006/customXml" ds:itemID="{B435B142-9076-43FE-935B-CB6431AAD0CE}"/>
</file>

<file path=customXml/itemProps3.xml><?xml version="1.0" encoding="utf-8"?>
<ds:datastoreItem xmlns:ds="http://schemas.openxmlformats.org/officeDocument/2006/customXml" ds:itemID="{A5A476F3-886D-40A2-8C4E-B9A4B5EA7F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Naod Tessema</dc:creator>
  <cp:keywords/>
  <cp:lastModifiedBy>Precious Emelogu</cp:lastModifiedBy>
  <cp:revision>2</cp:revision>
  <dcterms:created xsi:type="dcterms:W3CDTF">2025-02-25T14:44:00Z</dcterms:created>
  <dcterms:modified xsi:type="dcterms:W3CDTF">2025-02-25T14:44:00Z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0x010100105C432C6E0DE948B85B38A7DC8BD43C</vt:lpwstr>
  </property>
</Properties>
</file>